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85B">
        <w:rPr>
          <w:rFonts w:ascii="Times New Roman" w:hAnsi="Times New Roman" w:cs="Times New Roman"/>
          <w:sz w:val="24"/>
          <w:szCs w:val="24"/>
        </w:rPr>
        <w:t>Personal Statement</w:t>
      </w:r>
    </w:p>
    <w:p w:rsidR="003C1656" w:rsidRPr="00CE585B" w:rsidRDefault="003C1656" w:rsidP="003C165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85B">
        <w:rPr>
          <w:rFonts w:ascii="Times New Roman" w:hAnsi="Times New Roman" w:cs="Times New Roman"/>
          <w:sz w:val="24"/>
          <w:szCs w:val="24"/>
        </w:rPr>
        <w:t>Student’s Name</w:t>
      </w:r>
    </w:p>
    <w:p w:rsidR="003C1656" w:rsidRPr="00CE585B" w:rsidRDefault="003C1656" w:rsidP="003C165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85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Pr="00CE585B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C1656" w:rsidRDefault="003C1656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54A2D" w:rsidRDefault="00754A2D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54A2D" w:rsidRDefault="00754A2D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54A2D" w:rsidRDefault="00754A2D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54A2D" w:rsidRPr="00CE585B" w:rsidRDefault="00754A2D" w:rsidP="003C16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585B" w:rsidRPr="00CE585B" w:rsidRDefault="00CE585B" w:rsidP="003D6FA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E585B" w:rsidRPr="00CE585B" w:rsidRDefault="00CE585B" w:rsidP="00CE585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585B">
        <w:rPr>
          <w:rFonts w:ascii="Times New Roman" w:hAnsi="Times New Roman" w:cs="Times New Roman"/>
          <w:sz w:val="24"/>
          <w:szCs w:val="24"/>
        </w:rPr>
        <w:lastRenderedPageBreak/>
        <w:t>Personal Statement</w:t>
      </w:r>
    </w:p>
    <w:p w:rsidR="000D070B" w:rsidRPr="00CE585B" w:rsidRDefault="0041481A" w:rsidP="003C165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585B">
        <w:rPr>
          <w:rFonts w:ascii="Times New Roman" w:hAnsi="Times New Roman" w:cs="Times New Roman"/>
          <w:sz w:val="24"/>
          <w:szCs w:val="24"/>
        </w:rPr>
        <w:t>As a successful Information Technology security expert, I have recently worked with various co-operate organizations in boosting their reach and marketing strategies. I provided security support and guidance to Information System Security Officers</w:t>
      </w:r>
      <w:r w:rsidR="00CE585B">
        <w:rPr>
          <w:rFonts w:ascii="Times New Roman" w:hAnsi="Times New Roman" w:cs="Times New Roman"/>
          <w:sz w:val="24"/>
          <w:szCs w:val="24"/>
        </w:rPr>
        <w:t xml:space="preserve"> </w:t>
      </w:r>
      <w:r w:rsidRPr="00CE585B">
        <w:rPr>
          <w:rFonts w:ascii="Times New Roman" w:hAnsi="Times New Roman" w:cs="Times New Roman"/>
          <w:sz w:val="24"/>
          <w:szCs w:val="24"/>
        </w:rPr>
        <w:t>(ISSO) and the Risk Management Framework (RMF) in Verizon. Also, I took part in the cybersecurity incident analysis where I managed to track pertinent information that helped in the timely remediation of security issues in the United States of America: Nestle. Further, in Seamon Corporation, I took the Helpdesk specialist role where I managed to have an exemplary performance on technical assistance issues. At Bowie State University, I was tasked with the Office assistant role where I performed various administrative tasks such as managing e-mails and maintaining records.</w:t>
      </w:r>
    </w:p>
    <w:p w:rsidR="007E3317" w:rsidRPr="00CE585B" w:rsidRDefault="0041481A" w:rsidP="003C165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585B">
        <w:rPr>
          <w:rFonts w:ascii="Times New Roman" w:hAnsi="Times New Roman" w:cs="Times New Roman"/>
          <w:sz w:val="24"/>
          <w:szCs w:val="24"/>
        </w:rPr>
        <w:t>I hold a master’s degree in Business Administration from Strayer University. Besides, I have a bachelor’s degree in Business Management from Bowie State University.</w:t>
      </w:r>
      <w:r w:rsidR="00C015C9" w:rsidRPr="00CE585B">
        <w:rPr>
          <w:rFonts w:ascii="Times New Roman" w:hAnsi="Times New Roman" w:cs="Times New Roman"/>
          <w:sz w:val="24"/>
          <w:szCs w:val="24"/>
        </w:rPr>
        <w:t xml:space="preserve">  I have also completed the Risk Management Framework Course (RMF). Similarly, I have gained a robust skill in security issues having completed the Security + c</w:t>
      </w:r>
      <w:r w:rsidR="00363491">
        <w:rPr>
          <w:rFonts w:ascii="Times New Roman" w:hAnsi="Times New Roman" w:cs="Times New Roman"/>
          <w:sz w:val="24"/>
          <w:szCs w:val="24"/>
        </w:rPr>
        <w:t>ertification course. H</w:t>
      </w:r>
      <w:r w:rsidR="00C015C9" w:rsidRPr="00CE585B">
        <w:rPr>
          <w:rFonts w:ascii="Times New Roman" w:hAnsi="Times New Roman" w:cs="Times New Roman"/>
          <w:sz w:val="24"/>
          <w:szCs w:val="24"/>
        </w:rPr>
        <w:t xml:space="preserve">aving </w:t>
      </w:r>
      <w:r w:rsidR="00B93927" w:rsidRPr="00CE585B">
        <w:rPr>
          <w:rFonts w:ascii="Times New Roman" w:hAnsi="Times New Roman" w:cs="Times New Roman"/>
          <w:sz w:val="24"/>
          <w:szCs w:val="24"/>
        </w:rPr>
        <w:t xml:space="preserve">started </w:t>
      </w:r>
      <w:r w:rsidR="00C015C9" w:rsidRPr="00CE585B">
        <w:rPr>
          <w:rFonts w:ascii="Times New Roman" w:hAnsi="Times New Roman" w:cs="Times New Roman"/>
          <w:sz w:val="24"/>
          <w:szCs w:val="24"/>
        </w:rPr>
        <w:t>the information security</w:t>
      </w:r>
      <w:r w:rsidR="00B93927" w:rsidRPr="00CE585B">
        <w:rPr>
          <w:rFonts w:ascii="Times New Roman" w:hAnsi="Times New Roman" w:cs="Times New Roman"/>
          <w:sz w:val="24"/>
          <w:szCs w:val="24"/>
        </w:rPr>
        <w:t xml:space="preserve"> certification: Certified Information Systems Security Professional (CISSP) course, I have familiarized myself with the most current international information systems across the world. </w:t>
      </w:r>
      <w:r w:rsidR="003634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CE0" w:rsidRPr="00CE585B" w:rsidRDefault="0041481A" w:rsidP="0052618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585B">
        <w:rPr>
          <w:rFonts w:ascii="Times New Roman" w:hAnsi="Times New Roman" w:cs="Times New Roman"/>
          <w:sz w:val="24"/>
          <w:szCs w:val="24"/>
        </w:rPr>
        <w:t>I have also undertaken a variety of technical training such as the Risk Management Framework (RFM), Sarbanes-Oxley Act, Remedy ticketing</w:t>
      </w:r>
      <w:r w:rsidR="00B75B58" w:rsidRPr="00CE585B">
        <w:rPr>
          <w:rFonts w:ascii="Times New Roman" w:hAnsi="Times New Roman" w:cs="Times New Roman"/>
          <w:sz w:val="24"/>
          <w:szCs w:val="24"/>
        </w:rPr>
        <w:t xml:space="preserve">, NIST, SP 800-53, FIPS, SP 800-37, FIPS-199, SAR, ATO, ISA, POA&amp;M, training which has enriched my technical skills. Again, getting the basic computer skills on PowerPoint, Outlook, Word, Excel, and SharePoint has positively impacted my Information Technology </w:t>
      </w:r>
      <w:r w:rsidR="007B2CE0" w:rsidRPr="00CE585B">
        <w:rPr>
          <w:rFonts w:ascii="Times New Roman" w:hAnsi="Times New Roman" w:cs="Times New Roman"/>
          <w:sz w:val="24"/>
          <w:szCs w:val="24"/>
        </w:rPr>
        <w:t>knowledge</w:t>
      </w:r>
      <w:r w:rsidR="00B75B58" w:rsidRPr="00CE585B">
        <w:rPr>
          <w:rFonts w:ascii="Times New Roman" w:hAnsi="Times New Roman" w:cs="Times New Roman"/>
          <w:sz w:val="24"/>
          <w:szCs w:val="24"/>
        </w:rPr>
        <w:t xml:space="preserve"> on security affairs.</w:t>
      </w:r>
      <w:r w:rsidR="0052618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E585B">
        <w:rPr>
          <w:rFonts w:ascii="Times New Roman" w:hAnsi="Times New Roman" w:cs="Times New Roman"/>
          <w:sz w:val="24"/>
          <w:szCs w:val="24"/>
        </w:rPr>
        <w:t xml:space="preserve">I am currently seeking an Information Security Analyst position in any organization that is a growth-oriented to </w:t>
      </w:r>
      <w:r w:rsidRPr="00CE585B">
        <w:rPr>
          <w:rFonts w:ascii="Times New Roman" w:hAnsi="Times New Roman" w:cs="Times New Roman"/>
          <w:sz w:val="24"/>
          <w:szCs w:val="24"/>
        </w:rPr>
        <w:lastRenderedPageBreak/>
        <w:t xml:space="preserve">further my career goals. I am convinced the experienced I have obtained in the field is sufficient to optimize quality </w:t>
      </w:r>
      <w:r w:rsidR="00E70A0D" w:rsidRPr="00CE585B">
        <w:rPr>
          <w:rFonts w:ascii="Times New Roman" w:hAnsi="Times New Roman" w:cs="Times New Roman"/>
          <w:sz w:val="24"/>
          <w:szCs w:val="24"/>
        </w:rPr>
        <w:t>performance in the organization focusing on FISMA, IT, Audit, A&amp;A, RMF, testing SP 800-53 information security controls, and risk assessments.</w:t>
      </w:r>
    </w:p>
    <w:sectPr w:rsidR="007B2CE0" w:rsidRPr="00CE585B" w:rsidSect="003C165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F0B" w:rsidRDefault="00B31F0B" w:rsidP="003C1656">
      <w:pPr>
        <w:spacing w:after="0" w:line="240" w:lineRule="auto"/>
      </w:pPr>
      <w:r>
        <w:separator/>
      </w:r>
    </w:p>
  </w:endnote>
  <w:endnote w:type="continuationSeparator" w:id="0">
    <w:p w:rsidR="00B31F0B" w:rsidRDefault="00B31F0B" w:rsidP="003C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F0B" w:rsidRDefault="00B31F0B" w:rsidP="003C1656">
      <w:pPr>
        <w:spacing w:after="0" w:line="240" w:lineRule="auto"/>
      </w:pPr>
      <w:r>
        <w:separator/>
      </w:r>
    </w:p>
  </w:footnote>
  <w:footnote w:type="continuationSeparator" w:id="0">
    <w:p w:rsidR="00B31F0B" w:rsidRDefault="00B31F0B" w:rsidP="003C1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1101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C1656" w:rsidRPr="003C1656" w:rsidRDefault="003C1656" w:rsidP="003C165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C1656">
          <w:rPr>
            <w:rFonts w:ascii="Times New Roman" w:hAnsi="Times New Roman" w:cs="Times New Roman"/>
            <w:sz w:val="24"/>
            <w:szCs w:val="24"/>
          </w:rPr>
          <w:t>PERSONAL STATEMENT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 w:rsidRPr="003C16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16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16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618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16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C1656" w:rsidRDefault="003C16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656" w:rsidRPr="003C1656" w:rsidRDefault="003C1656" w:rsidP="003C1656">
    <w:pPr>
      <w:pStyle w:val="Header"/>
      <w:rPr>
        <w:rFonts w:ascii="Times New Roman" w:hAnsi="Times New Roman" w:cs="Times New Roman"/>
        <w:sz w:val="24"/>
        <w:szCs w:val="24"/>
      </w:rPr>
    </w:pPr>
    <w:r w:rsidRPr="003C1656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-18315912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1656">
          <w:rPr>
            <w:rFonts w:ascii="Times New Roman" w:hAnsi="Times New Roman" w:cs="Times New Roman"/>
            <w:sz w:val="24"/>
            <w:szCs w:val="24"/>
          </w:rPr>
          <w:t xml:space="preserve"> PERSONAL STATEMENT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</w:t>
        </w:r>
        <w:r w:rsidRPr="003C16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16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16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4A2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C16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C1656" w:rsidRDefault="003C16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CC2"/>
    <w:rsid w:val="000D070B"/>
    <w:rsid w:val="002E656B"/>
    <w:rsid w:val="00363491"/>
    <w:rsid w:val="003C1656"/>
    <w:rsid w:val="003D6FA1"/>
    <w:rsid w:val="0041481A"/>
    <w:rsid w:val="0052618E"/>
    <w:rsid w:val="00754A2D"/>
    <w:rsid w:val="007B2CE0"/>
    <w:rsid w:val="007E3317"/>
    <w:rsid w:val="00B00CC2"/>
    <w:rsid w:val="00B31F0B"/>
    <w:rsid w:val="00B75B58"/>
    <w:rsid w:val="00B93927"/>
    <w:rsid w:val="00C015C9"/>
    <w:rsid w:val="00C8773B"/>
    <w:rsid w:val="00CE585B"/>
    <w:rsid w:val="00E63A5C"/>
    <w:rsid w:val="00E7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656"/>
  </w:style>
  <w:style w:type="paragraph" w:styleId="Footer">
    <w:name w:val="footer"/>
    <w:basedOn w:val="Normal"/>
    <w:link w:val="FooterChar"/>
    <w:uiPriority w:val="99"/>
    <w:unhideWhenUsed/>
    <w:rsid w:val="003C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6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656"/>
  </w:style>
  <w:style w:type="paragraph" w:styleId="Footer">
    <w:name w:val="footer"/>
    <w:basedOn w:val="Normal"/>
    <w:link w:val="FooterChar"/>
    <w:uiPriority w:val="99"/>
    <w:unhideWhenUsed/>
    <w:rsid w:val="003C1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Terry</cp:lastModifiedBy>
  <cp:revision>10</cp:revision>
  <dcterms:created xsi:type="dcterms:W3CDTF">2020-08-01T20:05:00Z</dcterms:created>
  <dcterms:modified xsi:type="dcterms:W3CDTF">2020-08-01T20:14:00Z</dcterms:modified>
</cp:coreProperties>
</file>